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4DA23" w14:textId="0C9D1495" w:rsidR="00351330" w:rsidRDefault="006505EA" w:rsidP="008B26D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F6918" wp14:editId="0BBAB7DB">
                <wp:simplePos x="0" y="0"/>
                <wp:positionH relativeFrom="column">
                  <wp:posOffset>2717798</wp:posOffset>
                </wp:positionH>
                <wp:positionV relativeFrom="paragraph">
                  <wp:posOffset>-390026</wp:posOffset>
                </wp:positionV>
                <wp:extent cx="4056935" cy="884752"/>
                <wp:effectExtent l="50800" t="711200" r="58420" b="71564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2585">
                          <a:off x="0" y="0"/>
                          <a:ext cx="4056935" cy="884752"/>
                        </a:xfrm>
                        <a:prstGeom prst="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BA079" w14:textId="59D61EDE" w:rsidR="006505EA" w:rsidRPr="006505EA" w:rsidRDefault="006505EA" w:rsidP="006505EA">
                            <w:pPr>
                              <w:ind w:left="709" w:hanging="709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HERHALINGSBRIEF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F6918" id="_x0000_t202" coordsize="21600,21600" o:spt="202" path="m0,0l0,21600,21600,21600,21600,0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14pt;margin-top:-30.65pt;width:319.45pt;height:69.65pt;rotation:13353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" filled="f" strokecolor="black [3200]" strokeweight="2pt">
                <v:stroke dashstyle="dashDot"/>
                <v:textbox>
                  <w:txbxContent>
                    <w:p w14:paraId="735BA079" w14:textId="59D61EDE" w:rsidR="006505EA" w:rsidRPr="006505EA" w:rsidRDefault="006505EA" w:rsidP="006505EA">
                      <w:pPr>
                        <w:ind w:left="709" w:hanging="709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HERHALINGSBRIEF</w:t>
                      </w:r>
                    </w:p>
                  </w:txbxContent>
                </v:textbox>
              </v:shape>
            </w:pict>
          </mc:Fallback>
        </mc:AlternateContent>
      </w:r>
      <w:r w:rsidR="00824682">
        <w:rPr>
          <w:sz w:val="52"/>
          <w:szCs w:val="52"/>
        </w:rPr>
        <w:t xml:space="preserve">LEREN </w:t>
      </w:r>
      <w:r w:rsidR="0084368D">
        <w:rPr>
          <w:sz w:val="52"/>
          <w:szCs w:val="52"/>
        </w:rPr>
        <w:t xml:space="preserve">BLIND </w:t>
      </w:r>
      <w:r w:rsidR="00824682">
        <w:rPr>
          <w:sz w:val="52"/>
          <w:szCs w:val="52"/>
        </w:rPr>
        <w:t xml:space="preserve">TYPEN </w:t>
      </w:r>
      <w:r w:rsidR="003E5745">
        <w:rPr>
          <w:sz w:val="52"/>
          <w:szCs w:val="52"/>
        </w:rPr>
        <w:t xml:space="preserve">OP </w:t>
      </w:r>
      <w:r w:rsidR="00DD6E2C">
        <w:rPr>
          <w:sz w:val="52"/>
          <w:szCs w:val="52"/>
        </w:rPr>
        <w:t>SCHOOL</w:t>
      </w:r>
    </w:p>
    <w:p w14:paraId="77213F2A" w14:textId="5D5E7AE2" w:rsidR="00AA55EF" w:rsidRDefault="00AA55EF"/>
    <w:p w14:paraId="518125EB" w14:textId="71BC2D6C" w:rsidR="002C534E" w:rsidRDefault="007A0713" w:rsidP="002C534E">
      <w:bookmarkStart w:id="0" w:name="OLE_LINK4"/>
      <w:bookmarkStart w:id="1" w:name="OLE_LINK3"/>
      <w:bookmarkStart w:id="2" w:name="OLE_LINK2"/>
      <w:bookmarkStart w:id="3" w:name="OLE_LINK1"/>
      <w:r>
        <w:t>Beste o</w:t>
      </w:r>
      <w:r w:rsidR="003E5745">
        <w:t>uders</w:t>
      </w:r>
    </w:p>
    <w:p w14:paraId="6298855B" w14:textId="77777777" w:rsidR="002C534E" w:rsidRDefault="002C534E" w:rsidP="002C534E"/>
    <w:p w14:paraId="600E09A9" w14:textId="6D89CD7E" w:rsidR="008169DB" w:rsidRDefault="00361D7A" w:rsidP="002C534E">
      <w:r>
        <w:t>In september</w:t>
      </w:r>
      <w:r w:rsidR="007136B2">
        <w:t xml:space="preserve"> 2016</w:t>
      </w:r>
      <w:r w:rsidR="006B34C1">
        <w:t xml:space="preserve"> </w:t>
      </w:r>
      <w:r w:rsidR="003E5745">
        <w:t>kan uw kind blind l</w:t>
      </w:r>
      <w:r w:rsidR="00DD6E2C">
        <w:t>eren typen</w:t>
      </w:r>
      <w:r w:rsidR="007A0713">
        <w:t xml:space="preserve"> op school</w:t>
      </w:r>
      <w:r w:rsidR="00DD6E2C">
        <w:t xml:space="preserve">. </w:t>
      </w:r>
      <w:r w:rsidR="00BA2975">
        <w:t>D</w:t>
      </w:r>
      <w:r w:rsidR="002C534E">
        <w:t xml:space="preserve">oor middel van </w:t>
      </w:r>
      <w:r w:rsidR="007136B2">
        <w:rPr>
          <w:b/>
        </w:rPr>
        <w:t>spelletjes, muziek, beelden en</w:t>
      </w:r>
      <w:r w:rsidR="002C534E" w:rsidRPr="007B3346">
        <w:rPr>
          <w:b/>
        </w:rPr>
        <w:t xml:space="preserve"> k</w:t>
      </w:r>
      <w:r w:rsidR="00002236" w:rsidRPr="007B3346">
        <w:rPr>
          <w:b/>
        </w:rPr>
        <w:t>leuren</w:t>
      </w:r>
      <w:r w:rsidR="007136B2">
        <w:t xml:space="preserve"> </w:t>
      </w:r>
      <w:r w:rsidR="003E5745">
        <w:t xml:space="preserve">leert uw kind in een mum van tijd </w:t>
      </w:r>
      <w:r w:rsidR="008169DB">
        <w:t xml:space="preserve">typen terwijl het alleen </w:t>
      </w:r>
      <w:bookmarkStart w:id="4" w:name="_GoBack"/>
      <w:bookmarkEnd w:id="4"/>
      <w:r w:rsidR="008169DB">
        <w:t>naar</w:t>
      </w:r>
      <w:r w:rsidR="003E5745">
        <w:t xml:space="preserve"> het </w:t>
      </w:r>
      <w:r w:rsidR="008169DB">
        <w:t>computerscherm kijkt</w:t>
      </w:r>
      <w:r w:rsidR="00BA2975">
        <w:t>.</w:t>
      </w:r>
    </w:p>
    <w:p w14:paraId="035DAC49" w14:textId="6FB8A1D0" w:rsidR="002C534E" w:rsidRDefault="008169DB" w:rsidP="002C534E">
      <w:r>
        <w:t>D</w:t>
      </w:r>
      <w:r w:rsidR="00BA2975">
        <w:t xml:space="preserve">eze </w:t>
      </w:r>
      <w:r w:rsidR="00BA2975" w:rsidRPr="00BA2975">
        <w:rPr>
          <w:b/>
        </w:rPr>
        <w:t>methode</w:t>
      </w:r>
      <w:r w:rsidR="00BA2975">
        <w:t xml:space="preserve"> </w:t>
      </w:r>
      <w:r>
        <w:t xml:space="preserve">is aangepast aan de noden van de huidige tijd en werkt enorm motiverend! </w:t>
      </w:r>
      <w:r w:rsidR="002C534E" w:rsidRPr="00803BE0">
        <w:rPr>
          <w:b/>
        </w:rPr>
        <w:t>Weg met de s</w:t>
      </w:r>
      <w:r w:rsidR="00002236" w:rsidRPr="00803BE0">
        <w:rPr>
          <w:b/>
        </w:rPr>
        <w:t xml:space="preserve">aaie </w:t>
      </w:r>
      <w:proofErr w:type="spellStart"/>
      <w:r w:rsidR="00002236" w:rsidRPr="00803BE0">
        <w:rPr>
          <w:b/>
        </w:rPr>
        <w:t>kkk</w:t>
      </w:r>
      <w:proofErr w:type="spellEnd"/>
      <w:r w:rsidR="00002236" w:rsidRPr="00803BE0">
        <w:rPr>
          <w:b/>
        </w:rPr>
        <w:t xml:space="preserve">, </w:t>
      </w:r>
      <w:proofErr w:type="spellStart"/>
      <w:r w:rsidR="00002236" w:rsidRPr="00803BE0">
        <w:rPr>
          <w:b/>
        </w:rPr>
        <w:t>jjj</w:t>
      </w:r>
      <w:proofErr w:type="spellEnd"/>
      <w:r w:rsidR="00002236" w:rsidRPr="00803BE0">
        <w:rPr>
          <w:b/>
        </w:rPr>
        <w:t xml:space="preserve">, </w:t>
      </w:r>
      <w:proofErr w:type="spellStart"/>
      <w:r w:rsidR="00002236" w:rsidRPr="00803BE0">
        <w:rPr>
          <w:b/>
        </w:rPr>
        <w:t>fff</w:t>
      </w:r>
      <w:proofErr w:type="spellEnd"/>
      <w:r w:rsidR="00002236" w:rsidRPr="00803BE0">
        <w:rPr>
          <w:b/>
        </w:rPr>
        <w:t xml:space="preserve"> oefeningen!</w:t>
      </w:r>
      <w:r w:rsidR="00DD6E2C">
        <w:rPr>
          <w:b/>
        </w:rPr>
        <w:t xml:space="preserve"> </w:t>
      </w:r>
    </w:p>
    <w:p w14:paraId="3BA72311" w14:textId="77777777" w:rsidR="00320B07" w:rsidRDefault="00320B07" w:rsidP="002C534E">
      <w:pPr>
        <w:rPr>
          <w:b/>
        </w:rPr>
      </w:pPr>
    </w:p>
    <w:p w14:paraId="15F92602" w14:textId="77777777" w:rsidR="00002236" w:rsidRPr="00002236" w:rsidRDefault="00002236" w:rsidP="002C534E">
      <w:pPr>
        <w:rPr>
          <w:b/>
        </w:rPr>
      </w:pPr>
      <w:r w:rsidRPr="00002236">
        <w:rPr>
          <w:b/>
        </w:rPr>
        <w:t xml:space="preserve">Wat omvat </w:t>
      </w:r>
      <w:proofErr w:type="gramStart"/>
      <w:r w:rsidRPr="00002236">
        <w:rPr>
          <w:b/>
        </w:rPr>
        <w:t>het  lespakket</w:t>
      </w:r>
      <w:proofErr w:type="gramEnd"/>
      <w:r w:rsidRPr="00002236">
        <w:rPr>
          <w:b/>
        </w:rPr>
        <w:t xml:space="preserve"> ?</w:t>
      </w:r>
    </w:p>
    <w:p w14:paraId="329FF31C" w14:textId="538B9444" w:rsidR="001F012F" w:rsidRPr="001F012F" w:rsidRDefault="001F012F" w:rsidP="001F012F">
      <w:pPr>
        <w:pStyle w:val="Lijstalinea"/>
        <w:numPr>
          <w:ilvl w:val="0"/>
          <w:numId w:val="2"/>
        </w:numPr>
        <w:rPr>
          <w:b/>
        </w:rPr>
      </w:pPr>
      <w:r w:rsidRPr="001F012F">
        <w:rPr>
          <w:b/>
        </w:rPr>
        <w:t xml:space="preserve">Toegankelijk voor kinderen vanaf </w:t>
      </w:r>
      <w:r w:rsidR="00652EEE">
        <w:rPr>
          <w:b/>
        </w:rPr>
        <w:t>L4</w:t>
      </w:r>
      <w:r w:rsidR="002F2285">
        <w:rPr>
          <w:b/>
        </w:rPr>
        <w:t>.</w:t>
      </w:r>
    </w:p>
    <w:p w14:paraId="1233E49C" w14:textId="18B39CB1" w:rsidR="00E15EAF" w:rsidRPr="003E5745" w:rsidRDefault="00361D7A" w:rsidP="00002236">
      <w:pPr>
        <w:numPr>
          <w:ilvl w:val="0"/>
          <w:numId w:val="2"/>
        </w:numPr>
      </w:pPr>
      <w:r>
        <w:rPr>
          <w:b/>
        </w:rPr>
        <w:t xml:space="preserve">4 </w:t>
      </w:r>
      <w:r w:rsidR="003E5745">
        <w:rPr>
          <w:b/>
        </w:rPr>
        <w:t>woensdag</w:t>
      </w:r>
      <w:r>
        <w:rPr>
          <w:b/>
        </w:rPr>
        <w:t>en in september</w:t>
      </w:r>
      <w:r w:rsidR="007136B2">
        <w:rPr>
          <w:b/>
        </w:rPr>
        <w:t xml:space="preserve"> van </w:t>
      </w:r>
      <w:r w:rsidR="003E5745">
        <w:rPr>
          <w:b/>
        </w:rPr>
        <w:t>12:00 tot 13:30</w:t>
      </w:r>
      <w:r>
        <w:rPr>
          <w:b/>
        </w:rPr>
        <w:t>: 7, 14, 21 en 28 september</w:t>
      </w:r>
    </w:p>
    <w:p w14:paraId="5FCD45E0" w14:textId="152E0847" w:rsidR="003E5745" w:rsidRDefault="003E5745" w:rsidP="007A0713">
      <w:pPr>
        <w:ind w:left="709"/>
      </w:pPr>
      <w:r>
        <w:t xml:space="preserve">Geef uw kind boterhammen en een drankje mee. Er wordt van 11:45 tot 12:00 </w:t>
      </w:r>
      <w:r w:rsidR="007A0713">
        <w:t>samen in de klas gegeten.</w:t>
      </w:r>
    </w:p>
    <w:p w14:paraId="6BD5EBE4" w14:textId="06E09B38" w:rsidR="00002236" w:rsidRDefault="002F2285" w:rsidP="00002236">
      <w:pPr>
        <w:numPr>
          <w:ilvl w:val="0"/>
          <w:numId w:val="2"/>
        </w:numPr>
      </w:pPr>
      <w:r>
        <w:rPr>
          <w:b/>
        </w:rPr>
        <w:t>G</w:t>
      </w:r>
      <w:r w:rsidR="00002236" w:rsidRPr="00E15EAF">
        <w:rPr>
          <w:b/>
        </w:rPr>
        <w:t xml:space="preserve">erichte </w:t>
      </w:r>
      <w:r w:rsidR="00320B07" w:rsidRPr="00E15EAF">
        <w:rPr>
          <w:b/>
        </w:rPr>
        <w:t xml:space="preserve">bijbehorende </w:t>
      </w:r>
      <w:r w:rsidR="00002236" w:rsidRPr="00E15EAF">
        <w:rPr>
          <w:b/>
        </w:rPr>
        <w:t>oefeningen</w:t>
      </w:r>
      <w:r w:rsidR="00320B07">
        <w:t xml:space="preserve"> die </w:t>
      </w:r>
      <w:r w:rsidR="00E15EAF">
        <w:t xml:space="preserve">thuis </w:t>
      </w:r>
      <w:r w:rsidR="00320B07">
        <w:t>via het internet gemaakt</w:t>
      </w:r>
      <w:r w:rsidR="00E15EAF">
        <w:t xml:space="preserve"> </w:t>
      </w:r>
      <w:r w:rsidR="00320B07">
        <w:t xml:space="preserve">worden </w:t>
      </w:r>
      <w:r w:rsidR="00E15EAF">
        <w:br/>
      </w:r>
      <w:r w:rsidR="00DD6E2C">
        <w:t>(een 15</w:t>
      </w:r>
      <w:r w:rsidR="00320B07">
        <w:t>-tal minuten per dag</w:t>
      </w:r>
      <w:r w:rsidR="007A0713">
        <w:t xml:space="preserve"> oefenen</w:t>
      </w:r>
      <w:r w:rsidR="00320B07">
        <w:t xml:space="preserve"> is </w:t>
      </w:r>
      <w:r w:rsidR="00E15EAF">
        <w:t xml:space="preserve">wel </w:t>
      </w:r>
      <w:r w:rsidR="00320B07">
        <w:t>een must!</w:t>
      </w:r>
      <w:r w:rsidR="00E15EAF">
        <w:t xml:space="preserve"> </w:t>
      </w:r>
      <w:r w:rsidR="00E15EAF">
        <w:sym w:font="Wingdings" w:char="F04A"/>
      </w:r>
      <w:r w:rsidR="00320B07">
        <w:t>)</w:t>
      </w:r>
    </w:p>
    <w:p w14:paraId="08C78504" w14:textId="203F41ED" w:rsidR="002C534E" w:rsidRDefault="002F2285" w:rsidP="00002236">
      <w:pPr>
        <w:numPr>
          <w:ilvl w:val="0"/>
          <w:numId w:val="2"/>
        </w:numPr>
      </w:pPr>
      <w:r>
        <w:rPr>
          <w:b/>
        </w:rPr>
        <w:t>E</w:t>
      </w:r>
      <w:r w:rsidR="00320B07" w:rsidRPr="00320B07">
        <w:rPr>
          <w:b/>
        </w:rPr>
        <w:t xml:space="preserve">lke </w:t>
      </w:r>
      <w:proofErr w:type="gramStart"/>
      <w:r w:rsidR="00320B07" w:rsidRPr="00320B07">
        <w:rPr>
          <w:b/>
        </w:rPr>
        <w:t>dag</w:t>
      </w:r>
      <w:r w:rsidR="00320B07">
        <w:t xml:space="preserve"> </w:t>
      </w:r>
      <w:r w:rsidR="00E15EAF">
        <w:t xml:space="preserve"> een</w:t>
      </w:r>
      <w:proofErr w:type="gramEnd"/>
      <w:r w:rsidR="00E15EAF">
        <w:t xml:space="preserve"> </w:t>
      </w:r>
      <w:r w:rsidR="00320B07">
        <w:t>persoonlijke</w:t>
      </w:r>
      <w:r w:rsidR="00E15EAF">
        <w:t xml:space="preserve"> </w:t>
      </w:r>
      <w:r w:rsidR="007A0713">
        <w:t xml:space="preserve">mail </w:t>
      </w:r>
      <w:r w:rsidR="00E15EAF">
        <w:t xml:space="preserve">van </w:t>
      </w:r>
      <w:r w:rsidR="00320B07">
        <w:t xml:space="preserve">de leerkracht </w:t>
      </w:r>
      <w:r w:rsidR="00BA2975">
        <w:t xml:space="preserve">met feedback </w:t>
      </w:r>
      <w:r w:rsidR="00E15EAF">
        <w:t xml:space="preserve">op de </w:t>
      </w:r>
      <w:r w:rsidR="00320B07">
        <w:t>oefeningen</w:t>
      </w:r>
      <w:r>
        <w:t>.</w:t>
      </w:r>
      <w:r w:rsidR="00320B07">
        <w:t xml:space="preserve"> </w:t>
      </w:r>
    </w:p>
    <w:p w14:paraId="69468F3E" w14:textId="72BFCF29" w:rsidR="00002236" w:rsidRDefault="002F2285" w:rsidP="00002236">
      <w:pPr>
        <w:numPr>
          <w:ilvl w:val="0"/>
          <w:numId w:val="2"/>
        </w:numPr>
      </w:pPr>
      <w:r>
        <w:rPr>
          <w:b/>
        </w:rPr>
        <w:t>E</w:t>
      </w:r>
      <w:r w:rsidR="00002236" w:rsidRPr="00320B07">
        <w:rPr>
          <w:b/>
        </w:rPr>
        <w:t>xtra leuke typspelletjes</w:t>
      </w:r>
      <w:r w:rsidR="00652EEE">
        <w:t xml:space="preserve"> </w:t>
      </w:r>
      <w:r w:rsidR="00002236">
        <w:t xml:space="preserve">waarbij </w:t>
      </w:r>
      <w:r w:rsidR="00E15EAF">
        <w:t>de leerling zijn of haar</w:t>
      </w:r>
      <w:r w:rsidR="00002236">
        <w:t xml:space="preserve"> persoonlijk klassement</w:t>
      </w:r>
      <w:r w:rsidR="00320B07">
        <w:t xml:space="preserve"> </w:t>
      </w:r>
      <w:r w:rsidR="00E15EAF">
        <w:t>kan</w:t>
      </w:r>
      <w:r w:rsidR="00002236">
        <w:t xml:space="preserve"> opvolgen</w:t>
      </w:r>
      <w:r>
        <w:t>.</w:t>
      </w:r>
    </w:p>
    <w:p w14:paraId="52F21E7B" w14:textId="28AE4F1C" w:rsidR="007B3346" w:rsidRDefault="002F2285" w:rsidP="00002236">
      <w:pPr>
        <w:numPr>
          <w:ilvl w:val="0"/>
          <w:numId w:val="2"/>
        </w:numPr>
      </w:pPr>
      <w:r>
        <w:rPr>
          <w:b/>
        </w:rPr>
        <w:t>E</w:t>
      </w:r>
      <w:r w:rsidR="007B3346">
        <w:rPr>
          <w:b/>
        </w:rPr>
        <w:t xml:space="preserve">en diploma </w:t>
      </w:r>
      <w:r w:rsidR="007B3346" w:rsidRPr="007B3346">
        <w:t>op het einde van de cursus</w:t>
      </w:r>
      <w:r>
        <w:t>.</w:t>
      </w:r>
    </w:p>
    <w:p w14:paraId="2D88302C" w14:textId="1507FA78" w:rsidR="002C534E" w:rsidRDefault="00DD6E2C" w:rsidP="002C534E">
      <w:pPr>
        <w:numPr>
          <w:ilvl w:val="0"/>
          <w:numId w:val="2"/>
        </w:numPr>
      </w:pPr>
      <w:r>
        <w:rPr>
          <w:b/>
        </w:rPr>
        <w:t xml:space="preserve">Verdere opvolging </w:t>
      </w:r>
      <w:r w:rsidR="007A0713">
        <w:t xml:space="preserve">door de </w:t>
      </w:r>
      <w:r>
        <w:t>juf</w:t>
      </w:r>
      <w:r w:rsidR="007A0713">
        <w:t xml:space="preserve"> na de lessenreeks</w:t>
      </w:r>
      <w:r>
        <w:t>.</w:t>
      </w:r>
    </w:p>
    <w:p w14:paraId="0424B1BF" w14:textId="721D87CF" w:rsidR="008169DB" w:rsidRPr="008169DB" w:rsidRDefault="002F2285" w:rsidP="008169DB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E</w:t>
      </w:r>
      <w:r w:rsidR="008169DB" w:rsidRPr="008169DB">
        <w:rPr>
          <w:b/>
        </w:rPr>
        <w:t xml:space="preserve">én jaar toegang tot de </w:t>
      </w:r>
      <w:r w:rsidR="008169DB">
        <w:rPr>
          <w:b/>
        </w:rPr>
        <w:t>oefen</w:t>
      </w:r>
      <w:r w:rsidR="008169DB" w:rsidRPr="008169DB">
        <w:rPr>
          <w:b/>
        </w:rPr>
        <w:t xml:space="preserve">website: </w:t>
      </w:r>
      <w:hyperlink r:id="rId7" w:history="1">
        <w:r w:rsidR="008169DB" w:rsidRPr="008169DB">
          <w:rPr>
            <w:rStyle w:val="Hyperlink"/>
            <w:b/>
          </w:rPr>
          <w:t>www.hanver.be</w:t>
        </w:r>
      </w:hyperlink>
    </w:p>
    <w:p w14:paraId="5CACD981" w14:textId="77777777" w:rsidR="007B3346" w:rsidRDefault="007B3346" w:rsidP="002C534E">
      <w:pPr>
        <w:rPr>
          <w:b/>
        </w:rPr>
      </w:pPr>
    </w:p>
    <w:p w14:paraId="609C64BB" w14:textId="597E7B47" w:rsidR="007A0713" w:rsidRDefault="008C39E6" w:rsidP="002C534E">
      <w:pPr>
        <w:rPr>
          <w:b/>
        </w:rPr>
      </w:pPr>
      <w:proofErr w:type="gramStart"/>
      <w:r>
        <w:rPr>
          <w:b/>
        </w:rPr>
        <w:t>Minimum aantal</w:t>
      </w:r>
      <w:proofErr w:type="gramEnd"/>
      <w:r>
        <w:rPr>
          <w:b/>
        </w:rPr>
        <w:t xml:space="preserve"> deelnemers: 9</w:t>
      </w:r>
      <w:r w:rsidR="007A0713">
        <w:rPr>
          <w:b/>
        </w:rPr>
        <w:tab/>
      </w:r>
      <w:r>
        <w:rPr>
          <w:b/>
        </w:rPr>
        <w:t>Maximum aantal deelnemers: 32</w:t>
      </w:r>
    </w:p>
    <w:p w14:paraId="3FA2896A" w14:textId="6187A67B" w:rsidR="008C39E6" w:rsidRPr="007A0713" w:rsidRDefault="002E3B93" w:rsidP="002C534E">
      <w:pPr>
        <w:rPr>
          <w:b/>
        </w:rPr>
      </w:pPr>
      <w:r>
        <w:rPr>
          <w:b/>
        </w:rPr>
        <w:t>Er kunnen twee groepen</w:t>
      </w:r>
      <w:r w:rsidR="008C39E6">
        <w:rPr>
          <w:b/>
        </w:rPr>
        <w:t xml:space="preserve"> worden opgestart indien </w:t>
      </w:r>
      <w:r>
        <w:rPr>
          <w:b/>
        </w:rPr>
        <w:t xml:space="preserve">er </w:t>
      </w:r>
      <w:r w:rsidR="008C39E6">
        <w:rPr>
          <w:b/>
        </w:rPr>
        <w:t>voldoende inschrijvingen</w:t>
      </w:r>
      <w:r>
        <w:rPr>
          <w:b/>
        </w:rPr>
        <w:t xml:space="preserve"> zijn</w:t>
      </w:r>
      <w:r w:rsidR="008C39E6">
        <w:rPr>
          <w:b/>
        </w:rPr>
        <w:t>.</w:t>
      </w:r>
    </w:p>
    <w:p w14:paraId="2B92E439" w14:textId="77777777" w:rsidR="007A0713" w:rsidRDefault="007A0713" w:rsidP="002C534E"/>
    <w:p w14:paraId="49C3C273" w14:textId="517C19DA" w:rsidR="00A367C2" w:rsidRPr="008169DB" w:rsidRDefault="008169DB" w:rsidP="002C534E">
      <w:pPr>
        <w:rPr>
          <w:b/>
        </w:rPr>
      </w:pPr>
      <w:r>
        <w:rPr>
          <w:b/>
        </w:rPr>
        <w:t>INSCHRIJVEN?</w:t>
      </w:r>
    </w:p>
    <w:p w14:paraId="0008911B" w14:textId="47A31FB6" w:rsidR="008169DB" w:rsidRDefault="00A367C2" w:rsidP="002C534E">
      <w:r>
        <w:t xml:space="preserve">Schrijf </w:t>
      </w:r>
      <w:r w:rsidRPr="008169DB">
        <w:rPr>
          <w:b/>
        </w:rPr>
        <w:t>€ 110</w:t>
      </w:r>
      <w:r>
        <w:t xml:space="preserve"> over op rekeningnummer </w:t>
      </w:r>
      <w:r w:rsidR="00652EEE" w:rsidRPr="00652EEE">
        <w:rPr>
          <w:b/>
        </w:rPr>
        <w:t>BE82 4364 1745 0168</w:t>
      </w:r>
      <w:r>
        <w:t xml:space="preserve"> met vermelding ‘</w:t>
      </w:r>
      <w:proofErr w:type="spellStart"/>
      <w:r w:rsidRPr="008169DB">
        <w:rPr>
          <w:b/>
        </w:rPr>
        <w:t>typles</w:t>
      </w:r>
      <w:proofErr w:type="spellEnd"/>
      <w:r w:rsidRPr="008169DB">
        <w:rPr>
          <w:b/>
        </w:rPr>
        <w:t xml:space="preserve"> + </w:t>
      </w:r>
      <w:r w:rsidR="008169DB">
        <w:rPr>
          <w:b/>
        </w:rPr>
        <w:t>familienaam en voor</w:t>
      </w:r>
      <w:r w:rsidRPr="008169DB">
        <w:rPr>
          <w:b/>
        </w:rPr>
        <w:t>naam kind</w:t>
      </w:r>
      <w:r>
        <w:t xml:space="preserve">’ </w:t>
      </w:r>
      <w:r w:rsidRPr="00361D7A">
        <w:rPr>
          <w:b/>
        </w:rPr>
        <w:t xml:space="preserve">tegen </w:t>
      </w:r>
      <w:r w:rsidR="006505EA">
        <w:rPr>
          <w:b/>
        </w:rPr>
        <w:t>6 september</w:t>
      </w:r>
      <w:r w:rsidR="008169DB">
        <w:t>. De overschrijvingen worden in chr</w:t>
      </w:r>
      <w:r w:rsidR="008C39E6">
        <w:t>onologische volgorde behandeld. De kinderen die vorig jaar werden geweigerd wegens volzet krijgen voorrang!</w:t>
      </w:r>
    </w:p>
    <w:p w14:paraId="72D87A83" w14:textId="77777777" w:rsidR="008169DB" w:rsidRDefault="008169DB" w:rsidP="002C534E"/>
    <w:p w14:paraId="123E0F79" w14:textId="617FE6D6" w:rsidR="00A367C2" w:rsidRDefault="008169DB" w:rsidP="002C534E">
      <w:r>
        <w:t>U ontvangt een bevestiging van de inschrijving van uw kind.</w:t>
      </w:r>
    </w:p>
    <w:p w14:paraId="736EDAE8" w14:textId="77777777" w:rsidR="001F012F" w:rsidRDefault="001F012F" w:rsidP="002C534E"/>
    <w:p w14:paraId="0B2B4828" w14:textId="27507CF2" w:rsidR="003E5745" w:rsidRDefault="003E5745" w:rsidP="003E5745">
      <w:pPr>
        <w:rPr>
          <w:rFonts w:cs="Menlo Bold"/>
          <w:sz w:val="23"/>
          <w:szCs w:val="23"/>
        </w:rPr>
      </w:pPr>
      <w:r w:rsidRPr="00FF3AD9">
        <w:rPr>
          <w:rFonts w:ascii="Menlo Bold" w:hAnsi="Menlo Bold" w:cs="Menlo Bold"/>
          <w:sz w:val="40"/>
          <w:szCs w:val="23"/>
        </w:rPr>
        <w:t>✂</w:t>
      </w:r>
      <w:r w:rsidRPr="00FF3AD9">
        <w:rPr>
          <w:rFonts w:cs="Menlo Bold"/>
          <w:sz w:val="23"/>
          <w:szCs w:val="23"/>
        </w:rPr>
        <w:t xml:space="preserve"> </w:t>
      </w:r>
      <w:r>
        <w:rPr>
          <w:rFonts w:cs="Menlo Bold"/>
          <w:sz w:val="23"/>
          <w:szCs w:val="23"/>
        </w:rPr>
        <w:t xml:space="preserve"> </w:t>
      </w:r>
      <w:r w:rsidRPr="00FF3AD9">
        <w:rPr>
          <w:rFonts w:cs="Menlo Bold"/>
          <w:sz w:val="23"/>
          <w:szCs w:val="23"/>
        </w:rPr>
        <w:t xml:space="preserve">- - - - - - - - - - - - - - - - - - - - - - - - - - - - - - - - - - - - - - - - - - - - - - - - - - - - - - - - - - - - - - - - - - - - </w:t>
      </w:r>
      <w:r>
        <w:rPr>
          <w:rFonts w:cs="Menlo Bold"/>
          <w:sz w:val="23"/>
          <w:szCs w:val="23"/>
        </w:rPr>
        <w:t xml:space="preserve">- - - </w:t>
      </w:r>
    </w:p>
    <w:p w14:paraId="167BD2BE" w14:textId="77777777" w:rsidR="003E5745" w:rsidRPr="00FF3AD9" w:rsidRDefault="003E5745" w:rsidP="003E5745">
      <w:pPr>
        <w:rPr>
          <w:rFonts w:cs="Menlo Bold"/>
          <w:sz w:val="23"/>
          <w:szCs w:val="23"/>
        </w:rPr>
      </w:pPr>
    </w:p>
    <w:p w14:paraId="0D59DE4F" w14:textId="437B48F6" w:rsidR="001B6288" w:rsidRDefault="001B6288" w:rsidP="003E5745">
      <w:pPr>
        <w:spacing w:line="360" w:lineRule="auto"/>
      </w:pPr>
      <w:r>
        <w:t xml:space="preserve">NAAM en </w:t>
      </w:r>
      <w:proofErr w:type="gramStart"/>
      <w:r>
        <w:t>VOORNAAM :</w:t>
      </w:r>
      <w:proofErr w:type="gramEnd"/>
      <w:r w:rsidR="00652EEE">
        <w:t xml:space="preserve"> </w:t>
      </w:r>
      <w:r>
        <w:t>………………………………………………………………………………………………………………………</w:t>
      </w:r>
    </w:p>
    <w:p w14:paraId="677CB516" w14:textId="79AE1D1D" w:rsidR="001B6288" w:rsidRDefault="001B6288" w:rsidP="003E5745">
      <w:pPr>
        <w:spacing w:line="360" w:lineRule="auto"/>
      </w:pPr>
      <w:r>
        <w:t>KLAS:</w:t>
      </w:r>
      <w:r w:rsidR="003E5745">
        <w:t xml:space="preserve"> …………………………………………</w:t>
      </w:r>
    </w:p>
    <w:p w14:paraId="363BF9CA" w14:textId="10A5A9F9" w:rsidR="001B6288" w:rsidRDefault="001B6288" w:rsidP="003E5745">
      <w:pPr>
        <w:spacing w:line="360" w:lineRule="auto"/>
      </w:pPr>
      <w:r>
        <w:t>E</w:t>
      </w:r>
      <w:r w:rsidR="003E5745">
        <w:t>-</w:t>
      </w:r>
      <w:r>
        <w:t>MAILADRES OUDERS (verplicht): ………………………………………………………………………………………………………</w:t>
      </w:r>
    </w:p>
    <w:p w14:paraId="244E10C3" w14:textId="2AE270C4" w:rsidR="00F645DB" w:rsidRDefault="001B6288" w:rsidP="003E5745">
      <w:pPr>
        <w:spacing w:line="360" w:lineRule="auto"/>
      </w:pPr>
      <w:r>
        <w:t>E</w:t>
      </w:r>
      <w:r w:rsidR="003E5745">
        <w:t>-</w:t>
      </w:r>
      <w:r>
        <w:t>MAILADRES LEERLING: ……………………………………………………………………………………………………………………</w:t>
      </w:r>
    </w:p>
    <w:p w14:paraId="4C0CD004" w14:textId="68EC5CC1" w:rsidR="001F012F" w:rsidRDefault="001F012F" w:rsidP="002C534E">
      <w:r>
        <w:t>NA DE LES, OM 13:30</w:t>
      </w:r>
    </w:p>
    <w:p w14:paraId="6900413D" w14:textId="29FD05FE" w:rsidR="001F012F" w:rsidRDefault="001F012F" w:rsidP="001F012F">
      <w:pPr>
        <w:ind w:firstLine="709"/>
      </w:pPr>
      <w:r>
        <w:t>O MAG MIJN KIND ALLEEN NAAR HUIS</w:t>
      </w:r>
    </w:p>
    <w:p w14:paraId="4CF02BE1" w14:textId="0AE8DA78" w:rsidR="001F012F" w:rsidRDefault="001F012F" w:rsidP="001F012F">
      <w:pPr>
        <w:ind w:left="709"/>
      </w:pPr>
      <w:r>
        <w:t>O WORDT MIJN KIND AFGEHAALD</w:t>
      </w:r>
    </w:p>
    <w:p w14:paraId="191CCC2D" w14:textId="25C61029" w:rsidR="001F012F" w:rsidRPr="001F012F" w:rsidRDefault="001F012F" w:rsidP="001F012F">
      <w:pPr>
        <w:ind w:left="889"/>
        <w:rPr>
          <w:sz w:val="20"/>
        </w:rPr>
      </w:pPr>
      <w:r w:rsidRPr="001F012F">
        <w:rPr>
          <w:sz w:val="20"/>
        </w:rPr>
        <w:t xml:space="preserve">Indien uw kind langer dan 15 minuten </w:t>
      </w:r>
      <w:r>
        <w:rPr>
          <w:sz w:val="20"/>
        </w:rPr>
        <w:t xml:space="preserve">na afloop van de </w:t>
      </w:r>
      <w:proofErr w:type="spellStart"/>
      <w:r>
        <w:rPr>
          <w:sz w:val="20"/>
        </w:rPr>
        <w:t>typles</w:t>
      </w:r>
      <w:proofErr w:type="spellEnd"/>
      <w:r>
        <w:rPr>
          <w:sz w:val="20"/>
        </w:rPr>
        <w:t xml:space="preserve"> wordt afgehaald is het </w:t>
      </w:r>
      <w:r w:rsidRPr="001F012F">
        <w:rPr>
          <w:sz w:val="20"/>
        </w:rPr>
        <w:t>woensdagnamiddagtoezicht</w:t>
      </w:r>
      <w:r>
        <w:rPr>
          <w:sz w:val="20"/>
        </w:rPr>
        <w:t>tarief</w:t>
      </w:r>
      <w:r w:rsidRPr="001F012F">
        <w:rPr>
          <w:sz w:val="20"/>
        </w:rPr>
        <w:t xml:space="preserve"> van toepassing</w:t>
      </w:r>
      <w:r>
        <w:rPr>
          <w:sz w:val="20"/>
        </w:rPr>
        <w:t>.</w:t>
      </w:r>
    </w:p>
    <w:bookmarkEnd w:id="0"/>
    <w:bookmarkEnd w:id="1"/>
    <w:bookmarkEnd w:id="2"/>
    <w:bookmarkEnd w:id="3"/>
    <w:p w14:paraId="4589C766" w14:textId="77777777" w:rsidR="003E5745" w:rsidRDefault="003E5745" w:rsidP="003E5745">
      <w:pPr>
        <w:jc w:val="center"/>
      </w:pPr>
    </w:p>
    <w:p w14:paraId="47910E57" w14:textId="31907F2C" w:rsidR="00BA2975" w:rsidRPr="001F012F" w:rsidRDefault="003E5745" w:rsidP="001F012F">
      <w:pPr>
        <w:jc w:val="center"/>
        <w:rPr>
          <w:b/>
          <w:sz w:val="28"/>
        </w:rPr>
      </w:pPr>
      <w:r w:rsidRPr="003E5745">
        <w:rPr>
          <w:b/>
          <w:sz w:val="28"/>
        </w:rPr>
        <w:t>GEEF MIJ AF AAN HET SEC</w:t>
      </w:r>
      <w:r w:rsidR="00361D7A">
        <w:rPr>
          <w:b/>
          <w:sz w:val="28"/>
        </w:rPr>
        <w:t xml:space="preserve">RETARIAAT </w:t>
      </w:r>
      <w:r w:rsidR="006505EA">
        <w:rPr>
          <w:b/>
          <w:sz w:val="28"/>
        </w:rPr>
        <w:t>VÓÓR 6 SEPTEMBER</w:t>
      </w:r>
      <w:r w:rsidR="008C39E6">
        <w:rPr>
          <w:b/>
          <w:sz w:val="28"/>
        </w:rPr>
        <w:t xml:space="preserve"> </w:t>
      </w:r>
      <w:r>
        <w:rPr>
          <w:b/>
          <w:sz w:val="28"/>
        </w:rPr>
        <w:t>A.U.B.</w:t>
      </w:r>
    </w:p>
    <w:sectPr w:rsidR="00BA2975" w:rsidRPr="001F012F" w:rsidSect="005324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59E46" w14:textId="77777777" w:rsidR="001D510A" w:rsidRDefault="001D510A" w:rsidP="00FB5867">
      <w:r>
        <w:separator/>
      </w:r>
    </w:p>
  </w:endnote>
  <w:endnote w:type="continuationSeparator" w:id="0">
    <w:p w14:paraId="34C0E259" w14:textId="77777777" w:rsidR="001D510A" w:rsidRDefault="001D510A" w:rsidP="00FB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enlo Bold">
    <w:altName w:val="Menlo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514EC" w14:textId="77777777" w:rsidR="001F012F" w:rsidRPr="001F012F" w:rsidRDefault="001F012F" w:rsidP="003E5745">
    <w:pPr>
      <w:jc w:val="center"/>
      <w:rPr>
        <w:sz w:val="18"/>
      </w:rPr>
    </w:pPr>
  </w:p>
  <w:p w14:paraId="2FC1FA2B" w14:textId="77777777" w:rsidR="001F012F" w:rsidRPr="001F012F" w:rsidRDefault="001F012F" w:rsidP="003E5745">
    <w:pPr>
      <w:jc w:val="center"/>
      <w:rPr>
        <w:sz w:val="18"/>
      </w:rPr>
    </w:pPr>
    <w:r w:rsidRPr="001F012F">
      <w:rPr>
        <w:sz w:val="18"/>
      </w:rPr>
      <w:t xml:space="preserve">Hannelore </w:t>
    </w:r>
    <w:proofErr w:type="spellStart"/>
    <w:r w:rsidRPr="001F012F">
      <w:rPr>
        <w:sz w:val="18"/>
      </w:rPr>
      <w:t>Vergauwen</w:t>
    </w:r>
    <w:proofErr w:type="spellEnd"/>
    <w:r w:rsidRPr="001F012F">
      <w:rPr>
        <w:sz w:val="18"/>
      </w:rPr>
      <w:t xml:space="preserve"> • </w:t>
    </w:r>
    <w:proofErr w:type="spellStart"/>
    <w:r w:rsidRPr="001F012F">
      <w:rPr>
        <w:sz w:val="18"/>
      </w:rPr>
      <w:t>Hanver</w:t>
    </w:r>
    <w:proofErr w:type="spellEnd"/>
    <w:r w:rsidRPr="001F012F">
      <w:rPr>
        <w:sz w:val="18"/>
      </w:rPr>
      <w:t xml:space="preserve"> Services</w:t>
    </w:r>
  </w:p>
  <w:p w14:paraId="1F380DDA" w14:textId="11A06626" w:rsidR="001F012F" w:rsidRPr="001F012F" w:rsidRDefault="001F012F" w:rsidP="003E5745">
    <w:pPr>
      <w:jc w:val="center"/>
      <w:rPr>
        <w:sz w:val="18"/>
      </w:rPr>
    </w:pPr>
    <w:proofErr w:type="spellStart"/>
    <w:r w:rsidRPr="001F012F">
      <w:rPr>
        <w:sz w:val="18"/>
      </w:rPr>
      <w:t>Geuzesmissestraat</w:t>
    </w:r>
    <w:proofErr w:type="spellEnd"/>
    <w:r w:rsidRPr="001F012F">
      <w:rPr>
        <w:sz w:val="18"/>
      </w:rPr>
      <w:t xml:space="preserve"> 25B • 8880 </w:t>
    </w:r>
    <w:proofErr w:type="spellStart"/>
    <w:r w:rsidRPr="001F012F">
      <w:rPr>
        <w:sz w:val="18"/>
      </w:rPr>
      <w:t>Rollegem</w:t>
    </w:r>
    <w:proofErr w:type="spellEnd"/>
    <w:r w:rsidRPr="001F012F">
      <w:rPr>
        <w:sz w:val="18"/>
      </w:rPr>
      <w:t>-Kapelle • info@hanver.be • 0473/82 33 51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29576" w14:textId="77777777" w:rsidR="001D510A" w:rsidRDefault="001D510A" w:rsidP="00FB5867">
      <w:r>
        <w:separator/>
      </w:r>
    </w:p>
  </w:footnote>
  <w:footnote w:type="continuationSeparator" w:id="0">
    <w:p w14:paraId="6ADAB8D3" w14:textId="77777777" w:rsidR="001D510A" w:rsidRDefault="001D510A" w:rsidP="00FB58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1E466" w14:textId="2004A5EF" w:rsidR="008B26D1" w:rsidRDefault="008B26D1" w:rsidP="008B26D1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F0C5386" wp14:editId="6D5E8CE6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75970" cy="572770"/>
          <wp:effectExtent l="0" t="0" r="11430" b="11430"/>
          <wp:wrapNone/>
          <wp:docPr id="2" name="Afbeelding 2" descr="han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n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CADB1" w14:textId="2D102D4E" w:rsidR="008B26D1" w:rsidRDefault="006505EA" w:rsidP="008B26D1">
    <w:pPr>
      <w:pStyle w:val="Koptekst"/>
      <w:jc w:val="right"/>
    </w:pPr>
    <w:r>
      <w:t>1 september</w:t>
    </w:r>
    <w:r w:rsidR="00361D7A">
      <w:t xml:space="preserve"> 2016</w:t>
    </w:r>
  </w:p>
  <w:p w14:paraId="5AC01852" w14:textId="77777777" w:rsidR="008B26D1" w:rsidRDefault="008B26D1" w:rsidP="008B26D1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30892"/>
    <w:multiLevelType w:val="hybridMultilevel"/>
    <w:tmpl w:val="CC6CEE34"/>
    <w:lvl w:ilvl="0" w:tplc="E8AA67FC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E4515"/>
    <w:multiLevelType w:val="hybridMultilevel"/>
    <w:tmpl w:val="CF36D1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B5B4F"/>
    <w:multiLevelType w:val="hybridMultilevel"/>
    <w:tmpl w:val="833AC942"/>
    <w:lvl w:ilvl="0" w:tplc="08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8CC1EC7"/>
    <w:multiLevelType w:val="hybridMultilevel"/>
    <w:tmpl w:val="CFCAF6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DF"/>
    <w:rsid w:val="00002236"/>
    <w:rsid w:val="00016058"/>
    <w:rsid w:val="00045A6D"/>
    <w:rsid w:val="00047EA8"/>
    <w:rsid w:val="00066917"/>
    <w:rsid w:val="00075F97"/>
    <w:rsid w:val="000A40C7"/>
    <w:rsid w:val="000A734A"/>
    <w:rsid w:val="00162A0F"/>
    <w:rsid w:val="001B6288"/>
    <w:rsid w:val="001D510A"/>
    <w:rsid w:val="001D68DF"/>
    <w:rsid w:val="001F012F"/>
    <w:rsid w:val="002369F2"/>
    <w:rsid w:val="00290A87"/>
    <w:rsid w:val="002B64EB"/>
    <w:rsid w:val="002B75D3"/>
    <w:rsid w:val="002C534E"/>
    <w:rsid w:val="002C5575"/>
    <w:rsid w:val="002E1A84"/>
    <w:rsid w:val="002E3B93"/>
    <w:rsid w:val="002F2285"/>
    <w:rsid w:val="00320B07"/>
    <w:rsid w:val="00351330"/>
    <w:rsid w:val="00354E11"/>
    <w:rsid w:val="00355F5D"/>
    <w:rsid w:val="00361D7A"/>
    <w:rsid w:val="00370911"/>
    <w:rsid w:val="003B4C11"/>
    <w:rsid w:val="003C5A61"/>
    <w:rsid w:val="003E5745"/>
    <w:rsid w:val="00420EE5"/>
    <w:rsid w:val="0044538F"/>
    <w:rsid w:val="00457DD2"/>
    <w:rsid w:val="004725A8"/>
    <w:rsid w:val="00490CC4"/>
    <w:rsid w:val="00495740"/>
    <w:rsid w:val="004B4D47"/>
    <w:rsid w:val="004B5687"/>
    <w:rsid w:val="004E17C4"/>
    <w:rsid w:val="004F7159"/>
    <w:rsid w:val="0052577A"/>
    <w:rsid w:val="0053241A"/>
    <w:rsid w:val="005515D6"/>
    <w:rsid w:val="00555986"/>
    <w:rsid w:val="00584B13"/>
    <w:rsid w:val="00586ACD"/>
    <w:rsid w:val="005919F1"/>
    <w:rsid w:val="005A0A68"/>
    <w:rsid w:val="005A6763"/>
    <w:rsid w:val="006051CC"/>
    <w:rsid w:val="0060548E"/>
    <w:rsid w:val="00612E6D"/>
    <w:rsid w:val="00614C42"/>
    <w:rsid w:val="006505EA"/>
    <w:rsid w:val="00652EEE"/>
    <w:rsid w:val="006603C9"/>
    <w:rsid w:val="006B34C1"/>
    <w:rsid w:val="006B3F7C"/>
    <w:rsid w:val="006D6562"/>
    <w:rsid w:val="00705BA8"/>
    <w:rsid w:val="007136B2"/>
    <w:rsid w:val="00736F4C"/>
    <w:rsid w:val="0076348C"/>
    <w:rsid w:val="00795C99"/>
    <w:rsid w:val="007A0713"/>
    <w:rsid w:val="007B3346"/>
    <w:rsid w:val="007E2CF4"/>
    <w:rsid w:val="007E644E"/>
    <w:rsid w:val="00803BE0"/>
    <w:rsid w:val="00805ADD"/>
    <w:rsid w:val="008169DB"/>
    <w:rsid w:val="00824682"/>
    <w:rsid w:val="008431E0"/>
    <w:rsid w:val="0084368D"/>
    <w:rsid w:val="008B26D1"/>
    <w:rsid w:val="008B4B78"/>
    <w:rsid w:val="008C39E6"/>
    <w:rsid w:val="00906D69"/>
    <w:rsid w:val="009360B5"/>
    <w:rsid w:val="00963088"/>
    <w:rsid w:val="00981BBF"/>
    <w:rsid w:val="009A1454"/>
    <w:rsid w:val="009A3DF2"/>
    <w:rsid w:val="009C1A38"/>
    <w:rsid w:val="009C1F51"/>
    <w:rsid w:val="00A27FEB"/>
    <w:rsid w:val="00A367C2"/>
    <w:rsid w:val="00A86D7E"/>
    <w:rsid w:val="00AA55EF"/>
    <w:rsid w:val="00AC4FE3"/>
    <w:rsid w:val="00AE55E2"/>
    <w:rsid w:val="00B81693"/>
    <w:rsid w:val="00BA2975"/>
    <w:rsid w:val="00BD68E6"/>
    <w:rsid w:val="00C21BA5"/>
    <w:rsid w:val="00C4430E"/>
    <w:rsid w:val="00C7407E"/>
    <w:rsid w:val="00CD2CC2"/>
    <w:rsid w:val="00CD6D45"/>
    <w:rsid w:val="00CD7072"/>
    <w:rsid w:val="00D216C0"/>
    <w:rsid w:val="00D76328"/>
    <w:rsid w:val="00DA1E7D"/>
    <w:rsid w:val="00DB0528"/>
    <w:rsid w:val="00DC7C6D"/>
    <w:rsid w:val="00DD017B"/>
    <w:rsid w:val="00DD6E2C"/>
    <w:rsid w:val="00E047C8"/>
    <w:rsid w:val="00E15EAF"/>
    <w:rsid w:val="00E43C12"/>
    <w:rsid w:val="00EB418C"/>
    <w:rsid w:val="00EC13CB"/>
    <w:rsid w:val="00ED55EA"/>
    <w:rsid w:val="00EE2D0D"/>
    <w:rsid w:val="00EE3BF6"/>
    <w:rsid w:val="00EF1FAB"/>
    <w:rsid w:val="00F04DE0"/>
    <w:rsid w:val="00F645DB"/>
    <w:rsid w:val="00F654AA"/>
    <w:rsid w:val="00FB3939"/>
    <w:rsid w:val="00FB5867"/>
    <w:rsid w:val="00FC4A89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C2E4A"/>
  <w15:docId w15:val="{13ADE1BB-469E-496B-B966-88CFE45A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53241A"/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7C6D"/>
    <w:rPr>
      <w:color w:val="0000FF"/>
      <w:u w:val="single"/>
    </w:rPr>
  </w:style>
  <w:style w:type="paragraph" w:styleId="Tekstzonderopmaak">
    <w:name w:val="Plain Text"/>
    <w:basedOn w:val="Standaard"/>
    <w:link w:val="TekstzonderopmaakTeken"/>
    <w:uiPriority w:val="99"/>
    <w:unhideWhenUsed/>
    <w:rsid w:val="007E644E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link w:val="Tekstzonderopmaak"/>
    <w:uiPriority w:val="99"/>
    <w:rsid w:val="007E644E"/>
    <w:rPr>
      <w:rFonts w:ascii="Consolas" w:eastAsia="Calibri" w:hAnsi="Consolas" w:cs="Times New Roman"/>
      <w:sz w:val="21"/>
      <w:szCs w:val="21"/>
      <w:lang w:eastAsia="en-US"/>
    </w:rPr>
  </w:style>
  <w:style w:type="paragraph" w:styleId="Koptekst">
    <w:name w:val="header"/>
    <w:basedOn w:val="Standaard"/>
    <w:link w:val="KoptekstTeken"/>
    <w:uiPriority w:val="99"/>
    <w:unhideWhenUsed/>
    <w:rsid w:val="00FB586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FB5867"/>
    <w:rPr>
      <w:sz w:val="22"/>
      <w:szCs w:val="22"/>
      <w:lang w:eastAsia="en-US"/>
    </w:rPr>
  </w:style>
  <w:style w:type="paragraph" w:styleId="Voettekst">
    <w:name w:val="footer"/>
    <w:basedOn w:val="Standaard"/>
    <w:link w:val="VoettekstTeken"/>
    <w:uiPriority w:val="99"/>
    <w:unhideWhenUsed/>
    <w:rsid w:val="00FB586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FB5867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15EAF"/>
    <w:rPr>
      <w:color w:val="800080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FE618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E618E"/>
    <w:rPr>
      <w:rFonts w:ascii="Tahoma" w:hAnsi="Tahoma" w:cs="Tahoma"/>
      <w:sz w:val="16"/>
      <w:szCs w:val="16"/>
      <w:lang w:val="nl-NL" w:eastAsia="en-US"/>
    </w:rPr>
  </w:style>
  <w:style w:type="paragraph" w:styleId="Lijstalinea">
    <w:name w:val="List Paragraph"/>
    <w:basedOn w:val="Standaard"/>
    <w:uiPriority w:val="34"/>
    <w:qFormat/>
    <w:rsid w:val="0081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anver.b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344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Links>
    <vt:vector size="6" baseType="variant"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http://www.hanver.be/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Hanver Services</dc:creator>
  <cp:lastModifiedBy>Bernard Schatteman</cp:lastModifiedBy>
  <cp:revision>4</cp:revision>
  <cp:lastPrinted>2016-08-31T11:46:00Z</cp:lastPrinted>
  <dcterms:created xsi:type="dcterms:W3CDTF">2016-06-14T13:04:00Z</dcterms:created>
  <dcterms:modified xsi:type="dcterms:W3CDTF">2016-08-31T12:08:00Z</dcterms:modified>
</cp:coreProperties>
</file>